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CB97" w14:textId="77777777" w:rsidR="00886A8C" w:rsidRDefault="00886A8C">
      <w:proofErr w:type="spellStart"/>
      <w:r>
        <w:t>Acesse</w:t>
      </w:r>
      <w:proofErr w:type="spellEnd"/>
      <w:r>
        <w:t xml:space="preserve"> o site e conheça um pouco mais do trabalho do autor </w:t>
      </w:r>
    </w:p>
    <w:p w14:paraId="31878519" w14:textId="2F36DFC8" w:rsidR="00EB3E02" w:rsidRDefault="00886A8C" w:rsidP="00886A8C">
      <w:r w:rsidRPr="00886A8C">
        <w:t>https://aniellopes.com.br/livro.html</w:t>
      </w:r>
    </w:p>
    <w:sectPr w:rsidR="00EB3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8C"/>
    <w:rsid w:val="001D7A78"/>
    <w:rsid w:val="002804A9"/>
    <w:rsid w:val="00886A8C"/>
    <w:rsid w:val="00E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DDC4"/>
  <w15:chartTrackingRefBased/>
  <w15:docId w15:val="{D9E828B1-407F-4605-A178-B8649AE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8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8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86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8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86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8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8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8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8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86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86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86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86A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86A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86A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86A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86A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86A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8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8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8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8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86A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A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86A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86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86A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86A8C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86A8C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86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 lopes</dc:creator>
  <cp:keywords/>
  <dc:description/>
  <cp:lastModifiedBy>aniel lopes</cp:lastModifiedBy>
  <cp:revision>1</cp:revision>
  <dcterms:created xsi:type="dcterms:W3CDTF">2026-05-12T09:51:00Z</dcterms:created>
  <dcterms:modified xsi:type="dcterms:W3CDTF">2026-05-12T09:55:00Z</dcterms:modified>
</cp:coreProperties>
</file>